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072BF700" w:rsidR="006B6FE5" w:rsidRDefault="004834FB">
      <w:bookmarkStart w:id="0" w:name="_GoBack"/>
      <w:bookmarkEnd w:id="0"/>
      <w:r>
        <w:rPr>
          <w:noProof/>
        </w:rPr>
        <w:pict w14:anchorId="50D25E3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0.5pt;margin-top:264pt;width:275.25pt;height:303pt;z-index:5" strokecolor="#92d050" strokeweight="6pt">
            <v:stroke dashstyle="1 1"/>
            <v:textbox style="mso-next-textbox:#_x0000_s1031">
              <w:txbxContent>
                <w:p w14:paraId="3790DE7D" w14:textId="04A819CD" w:rsidR="00360D36" w:rsidRPr="00292BFF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Reading-</w:t>
                  </w:r>
                  <w:r w:rsidRPr="00292BFF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14:paraId="4BB42585" w14:textId="1FDB106D" w:rsidR="00360D36" w:rsidRPr="00292BFF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Recognition: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1C3091" w:rsidRPr="00292BFF">
                    <w:rPr>
                      <w:rFonts w:ascii="Cavolini" w:hAnsi="Cavolini" w:cs="Cavolini"/>
                      <w:sz w:val="24"/>
                      <w:szCs w:val="24"/>
                    </w:rPr>
                    <w:t>Rr</w:t>
                  </w:r>
                  <w:r w:rsidR="00652BE5" w:rsidRPr="00292BFF">
                    <w:rPr>
                      <w:rFonts w:ascii="Cavolini" w:hAnsi="Cavolini" w:cs="Cavolini"/>
                      <w:sz w:val="24"/>
                      <w:szCs w:val="24"/>
                    </w:rPr>
                    <w:t>-Zz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3849890C" w14:textId="7DF9D1D1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81B74F0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Chapter 1:</w:t>
                  </w:r>
                  <w:r w:rsidRPr="00292BFF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Represent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, Count, and Write Numbers 0 to 5 </w:t>
                  </w:r>
                </w:p>
                <w:p w14:paraId="50620463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  <w:t>Number writing formation poems are available on my website.</w:t>
                  </w:r>
                </w:p>
                <w:p w14:paraId="5B4F24B4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These poems really help the children with correct number formation when writing.</w:t>
                  </w:r>
                </w:p>
                <w:p w14:paraId="063FE5F6" w14:textId="53798160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Social Studies</w:t>
                  </w:r>
                  <w:r w:rsidRPr="00292BFF"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  <w:t xml:space="preserve">- </w:t>
                  </w:r>
                </w:p>
                <w:p w14:paraId="5C65B64D" w14:textId="37216855" w:rsidR="00360D36" w:rsidRPr="00292BFF" w:rsidRDefault="00652BE5" w:rsidP="00360D36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Try Your Best!</w:t>
                  </w:r>
                </w:p>
                <w:p w14:paraId="17FA194E" w14:textId="77777777" w:rsidR="00292BFF" w:rsidRDefault="003642C6" w:rsidP="00360D36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Science</w:t>
                  </w:r>
                  <w:r w:rsidRPr="00292BFF"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  <w:t>-</w:t>
                  </w:r>
                </w:p>
                <w:p w14:paraId="17AC5C79" w14:textId="580020E0" w:rsidR="003642C6" w:rsidRPr="00292BFF" w:rsidRDefault="003642C6" w:rsidP="00292BFF">
                  <w:pPr>
                    <w:numPr>
                      <w:ilvl w:val="0"/>
                      <w:numId w:val="10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Back Yard Animals Explore!</w:t>
                  </w:r>
                  <w:r w:rsidR="006050F3"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(five senses)</w:t>
                  </w:r>
                </w:p>
                <w:p w14:paraId="450FA10F" w14:textId="7CA3CF54" w:rsidR="007745AF" w:rsidRPr="00292BFF" w:rsidRDefault="00292BFF" w:rsidP="00292BFF">
                  <w:pPr>
                    <w:numPr>
                      <w:ilvl w:val="0"/>
                      <w:numId w:val="10"/>
                    </w:num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What is a Scientist?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(sloths)</w:t>
                  </w:r>
                </w:p>
                <w:p w14:paraId="03A2844F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75C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235.5pt;margin-top:237.75pt;width:371.25pt;height:31.5pt;z-index:12">
            <v:imagedata r:id="rId7" o:title="divider1"/>
          </v:shape>
        </w:pict>
      </w:r>
      <w:r>
        <w:rPr>
          <w:noProof/>
        </w:rPr>
        <w:pict w14:anchorId="0D890FDE">
          <v:shape id="_x0000_s1029" type="#_x0000_t202" style="position:absolute;margin-left:248.25pt;margin-top:89.25pt;width:277.5pt;height:156pt;z-index:4" strokecolor="#c00000" strokeweight="6pt">
            <v:stroke dashstyle="1 1"/>
            <v:textbox style="mso-next-textbox:#_x0000_s1029">
              <w:txbxContent>
                <w:p w14:paraId="21107B0E" w14:textId="5B7C3983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August 30</w:t>
                  </w:r>
                </w:p>
                <w:p w14:paraId="43C7896E" w14:textId="100B6AE5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Skate World Share Night</w:t>
                  </w:r>
                </w:p>
                <w:p w14:paraId="6871E582" w14:textId="5D2536F6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Wednesday, August 31</w:t>
                  </w:r>
                </w:p>
                <w:p w14:paraId="58F01D1F" w14:textId="49F7B8BA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Spirit Sales End</w:t>
                  </w:r>
                </w:p>
                <w:p w14:paraId="098C8BF3" w14:textId="4762CA60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Thursday, September 1</w:t>
                  </w:r>
                </w:p>
                <w:p w14:paraId="0E9A1824" w14:textId="3F76A0C5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Open House for K 6:00-7:30pm</w:t>
                  </w:r>
                </w:p>
                <w:p w14:paraId="04B8FB11" w14:textId="7BB76B29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September 5</w:t>
                  </w:r>
                </w:p>
                <w:p w14:paraId="489CC371" w14:textId="478460A4" w:rsidR="003974C3" w:rsidRPr="00292BFF" w:rsidRDefault="003974C3" w:rsidP="003974C3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Labor Day Holiday (No School)</w:t>
                  </w:r>
                </w:p>
                <w:p w14:paraId="10CA9B97" w14:textId="60F6053A" w:rsidR="001C3091" w:rsidRPr="00DA03BD" w:rsidRDefault="001C3091" w:rsidP="001C3091">
                  <w:pPr>
                    <w:spacing w:after="0" w:line="240" w:lineRule="auto"/>
                    <w:rPr>
                      <w:rFonts w:ascii="Kristen ITC" w:hAnsi="Kristen ITC"/>
                      <w:b/>
                      <w:color w:val="C00000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0025A66">
          <v:shape id="_x0000_s1101" type="#_x0000_t75" style="position:absolute;margin-left:189pt;margin-top:474pt;width:71.4pt;height:133.5pt;z-index:11">
            <v:imagedata r:id="rId8" o:title="girl13"/>
          </v:shape>
        </w:pict>
      </w:r>
      <w:r>
        <w:rPr>
          <w:noProof/>
        </w:rPr>
        <w:pict w14:anchorId="347B58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62.5pt;margin-top:577.5pt;width:243.75pt;height:35.25pt;z-index:8" fillcolor="#e36c0a" strokecolor="#c00000" strokeweight="1.5pt">
            <v:shadow color="#868686"/>
            <v:textpath style="font-family:&quot;Oh {Photo} Shoot!&quot;;font-size:24pt;v-text-kern:t" trim="t" fitpath="t" string="Terrific Kid"/>
          </v:shape>
        </w:pict>
      </w:r>
      <w:r>
        <w:rPr>
          <w:noProof/>
        </w:rPr>
        <w:pict w14:anchorId="7AF0C120">
          <v:shape id="_x0000_s1037" type="#_x0000_t202" style="position:absolute;margin-left:235.5pt;margin-top:609pt;width:282pt;height:97.5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6CCA4020" w14:textId="114A3BAC" w:rsidR="00DA03BD" w:rsidRPr="00652BE5" w:rsidRDefault="00652BE5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144"/>
                      <w:szCs w:val="144"/>
                    </w:rPr>
                  </w:pPr>
                  <w:r w:rsidRPr="00652BE5">
                    <w:rPr>
                      <w:rFonts w:ascii="Rockwell" w:hAnsi="Rockwell"/>
                      <w:b/>
                      <w:color w:val="FFFFFF"/>
                      <w:sz w:val="144"/>
                      <w:szCs w:val="144"/>
                    </w:rPr>
                    <w:t>Haylee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278C2">
          <v:shape id="_x0000_s1105" type="#_x0000_t75" style="position:absolute;margin-left:24.2pt;margin-top:497.15pt;width:125.85pt;height:90.1pt;z-index:14">
            <v:imagedata r:id="rId9" o:title="boy13"/>
          </v:shape>
        </w:pict>
      </w:r>
      <w:r>
        <w:rPr>
          <w:noProof/>
        </w:rPr>
        <w:pict w14:anchorId="1552CD67">
          <v:shape id="_x0000_s1038" type="#_x0000_t202" style="position:absolute;margin-left:-57.75pt;margin-top:622.5pt;width:284.25pt;height:84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4E47696B" w14:textId="77777777" w:rsidR="000A45AA" w:rsidRPr="000A45AA" w:rsidRDefault="000A45AA" w:rsidP="000A45AA">
                  <w:pPr>
                    <w:outlineLvl w:val="0"/>
                    <w:rPr>
                      <w:rFonts w:ascii="Berlin Sans FB" w:hAnsi="Berlin Sans FB"/>
                      <w:sz w:val="28"/>
                      <w:szCs w:val="28"/>
                    </w:rPr>
                  </w:pPr>
                  <w:r w:rsidRPr="000A45AA">
                    <w:rPr>
                      <w:rFonts w:ascii="Berlin Sans FB" w:hAnsi="Berlin Sans FB"/>
                      <w:sz w:val="28"/>
                      <w:szCs w:val="28"/>
                    </w:rPr>
                    <w:t xml:space="preserve">I would like to send out a giant thank you to Amy Powell (Koen’s mom) for offering to be our room parent!  She will communicate with you as needed </w:t>
                  </w:r>
                  <w:r w:rsidRPr="000A45AA">
                    <w:rPr>
                      <w:rFonts w:ascii="Berlin Sans FB" w:hAnsi="Berlin Sans FB" w:cs="Cavolini"/>
                      <w:sz w:val="28"/>
                      <w:szCs w:val="28"/>
                    </w:rPr>
                    <w:t>regarding school events.</w:t>
                  </w: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617F442">
          <v:shape id="_x0000_s1034" type="#_x0000_t136" style="position:absolute;margin-left:-20.25pt;margin-top:587.25pt;width:210.75pt;height:31.5pt;z-index:7" fillcolor="#c00000" strokecolor="#ffc000" strokeweight="1.5pt">
            <v:shadow color="#868686"/>
            <v:textpath style="font-family:&quot;Impervious&quot;;font-weight:bold;v-text-kern:t" trim="t" fitpath="t" string="Thank You!"/>
          </v:shape>
        </w:pict>
      </w:r>
      <w:r>
        <w:rPr>
          <w:noProof/>
        </w:rPr>
        <w:pict w14:anchorId="012DF259">
          <v:shape id="_x0000_s1032" type="#_x0000_t202" style="position:absolute;margin-left:-53.25pt;margin-top:75.75pt;width:260.25pt;height:507.75pt;z-index:-1" strokecolor="#ffc000" strokeweight="4.5pt">
            <v:textbox style="mso-next-textbox:#_x0000_s1032">
              <w:txbxContent>
                <w:p w14:paraId="7AD4494C" w14:textId="3C0D9FA8" w:rsidR="00AC6930" w:rsidRPr="00652BE5" w:rsidRDefault="00652BE5" w:rsidP="009517BF">
                  <w:pPr>
                    <w:spacing w:after="0" w:line="240" w:lineRule="auto"/>
                    <w:rPr>
                      <w:rFonts w:ascii="Cavolini" w:hAnsi="Cavolini" w:cs="Cavolini"/>
                      <w:color w:val="C00000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Last Friday</w:t>
                  </w:r>
                  <w:r w:rsidR="00416BFE">
                    <w:rPr>
                      <w:rFonts w:ascii="Cavolini" w:hAnsi="Cavolini" w:cs="Cavolini"/>
                      <w:sz w:val="28"/>
                      <w:szCs w:val="28"/>
                    </w:rPr>
                    <w:t>,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  <w:r w:rsidR="00766C5E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I 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sent home </w:t>
                  </w:r>
                  <w:r w:rsidR="00766C5E" w:rsidRPr="00652BE5">
                    <w:rPr>
                      <w:rFonts w:ascii="Cavolini" w:hAnsi="Cavolini" w:cs="Cavolini"/>
                      <w:sz w:val="28"/>
                      <w:szCs w:val="28"/>
                    </w:rPr>
                    <w:t>a</w:t>
                  </w:r>
                  <w:r w:rsidR="00766C5E" w:rsidRPr="00652BE5">
                    <w:rPr>
                      <w:rFonts w:ascii="Cavolini" w:hAnsi="Cavolini" w:cs="Cavolini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14:paraId="10FA571B" w14:textId="020D0E2E" w:rsidR="00766C5E" w:rsidRPr="00652BE5" w:rsidRDefault="00766C5E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highlight w:val="yellow"/>
                    </w:rPr>
                    <w:t>t-shirt order form</w:t>
                  </w:r>
                  <w:r w:rsidRPr="00652BE5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>.</w:t>
                  </w:r>
                  <w:r w:rsidRPr="00652BE5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This is our class t-shirt that we will be wearing on field trip</w:t>
                  </w:r>
                  <w:r w:rsidR="006C082B" w:rsidRPr="00652BE5">
                    <w:rPr>
                      <w:rFonts w:ascii="Cavolini" w:hAnsi="Cavolini" w:cs="Cavolini"/>
                      <w:sz w:val="28"/>
                      <w:szCs w:val="28"/>
                    </w:rPr>
                    <w:t>s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and for special events at school.</w:t>
                  </w:r>
                  <w:r w:rsidRPr="00652BE5">
                    <w:rPr>
                      <w:rFonts w:ascii="Cavolini" w:hAnsi="Cavolini" w:cs="Cavolini"/>
                      <w:color w:val="FF0000"/>
                      <w:sz w:val="28"/>
                      <w:szCs w:val="28"/>
                    </w:rPr>
                    <w:t xml:space="preserve"> </w:t>
                  </w:r>
                  <w:r w:rsidR="00316FB5" w:rsidRPr="00652B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 xml:space="preserve">Please note </w:t>
                  </w:r>
                  <w:r w:rsidRPr="00652B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 xml:space="preserve">the due date for the order form </w:t>
                  </w:r>
                  <w:r w:rsidR="00316FB5" w:rsidRPr="00652B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and money is fast approaching</w:t>
                  </w:r>
                  <w:r w:rsidRPr="00652BE5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!</w:t>
                  </w:r>
                  <w:r w:rsidRPr="00652BE5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 xml:space="preserve"> </w:t>
                  </w:r>
                  <w:r w:rsidR="00682D1D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The order form is on my website if you need to print </w:t>
                  </w:r>
                  <w:r w:rsidR="00AC6930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a new </w:t>
                  </w:r>
                  <w:r w:rsidR="00682D1D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one. 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Thanks!</w:t>
                  </w:r>
                </w:p>
                <w:p w14:paraId="49E5A3FF" w14:textId="09D14AB4" w:rsidR="006C082B" w:rsidRPr="00652BE5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28CDF731" w14:textId="11482DFD" w:rsidR="006C082B" w:rsidRPr="00652BE5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I sent home the </w:t>
                  </w:r>
                  <w:r w:rsidRPr="00652BE5">
                    <w:rPr>
                      <w:rFonts w:ascii="Cavolini" w:hAnsi="Cavolini" w:cs="Cavolini"/>
                      <w:b/>
                      <w:bCs/>
                      <w:color w:val="C00000"/>
                      <w:sz w:val="28"/>
                      <w:szCs w:val="28"/>
                      <w:highlight w:val="yellow"/>
                    </w:rPr>
                    <w:t>Chapter 1 Math homework packet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on Friday.  The 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Chapter 1 test is scheduled for </w:t>
                  </w:r>
                  <w:r w:rsidR="00F24C7D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>Tues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day, </w:t>
                  </w:r>
                  <w:r w:rsidR="00652BE5"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>September</w:t>
                  </w:r>
                  <w:r w:rsidRPr="000A45AA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 xml:space="preserve"> the </w:t>
                  </w:r>
                  <w:r w:rsidR="00760895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</w:rPr>
                    <w:t>6</w:t>
                  </w:r>
                  <w:r w:rsidR="00760895" w:rsidRPr="00760895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vertAlign w:val="superscript"/>
                    </w:rPr>
                    <w:t>th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.  I do not need the packet returned to school.  Please practice writing numbers </w:t>
                  </w:r>
                </w:p>
                <w:p w14:paraId="3D2B966F" w14:textId="2BCBF26A" w:rsidR="006C082B" w:rsidRPr="00652BE5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>0-5 with your child and practice</w:t>
                  </w:r>
                  <w:r w:rsidR="00652BE5"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counting</w:t>
                  </w:r>
                  <w:r w:rsidRPr="00652BE5">
                    <w:rPr>
                      <w:rFonts w:ascii="Cavolini" w:hAnsi="Cavolini" w:cs="Cavolini"/>
                      <w:sz w:val="28"/>
                      <w:szCs w:val="28"/>
                    </w:rPr>
                    <w:t xml:space="preserve"> groups of objects. </w:t>
                  </w:r>
                  <w:r w:rsidR="003642C6">
                    <w:rPr>
                      <w:rFonts w:ascii="Cavolini" w:hAnsi="Cavolini" w:cs="Cavolini"/>
                      <w:sz w:val="28"/>
                      <w:szCs w:val="28"/>
                    </w:rPr>
                    <w:t xml:space="preserve"> They will also need to recognize number words 0-5.</w:t>
                  </w:r>
                </w:p>
                <w:p w14:paraId="01796EDB" w14:textId="77777777" w:rsidR="001344BF" w:rsidRPr="00652BE5" w:rsidRDefault="001344BF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249EB3CC">
          <v:shape id="_x0000_s1087" type="#_x0000_t202" style="position:absolute;margin-left:294.7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>
                  <w:pPr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>
        <w:rPr>
          <w:noProof/>
        </w:rPr>
        <w:pict w14:anchorId="514FA4C2">
          <v:shape id="_x0000_s1102" type="#_x0000_t75" style="position:absolute;margin-left:186.55pt;margin-top:136.5pt;width:68.45pt;height:337.5pt;z-index:13">
            <v:imagedata r:id="rId10" o:title="divider2"/>
          </v:shape>
        </w:pict>
      </w:r>
      <w:r>
        <w:rPr>
          <w:noProof/>
        </w:rPr>
        <w:pict w14:anchorId="77709119">
          <v:shape id="_x0000_s1107" type="#_x0000_t75" style="position:absolute;margin-left:169.4pt;margin-top:25.5pt;width:129.1pt;height:121.4pt;z-index:15">
            <v:imagedata r:id="rId11" o:title="girl4"/>
          </v:shape>
        </w:pict>
      </w:r>
      <w:r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2" o:title="aug09_girl12"/>
          </v:shape>
        </w:pict>
      </w:r>
      <w:r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3" o:title="aug09_boy15"/>
          </v:shape>
        </w:pict>
      </w:r>
      <w:r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4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559FB690" w:rsidR="004D674C" w:rsidRPr="00DA03BD" w:rsidRDefault="00316FB5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August 2</w:t>
                  </w:r>
                  <w:r w:rsidR="00652BE5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9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652BE5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AAEBD" w14:textId="77777777" w:rsidR="004834FB" w:rsidRDefault="004834FB" w:rsidP="00780A3F">
      <w:pPr>
        <w:spacing w:after="0" w:line="240" w:lineRule="auto"/>
      </w:pPr>
      <w:r>
        <w:separator/>
      </w:r>
    </w:p>
  </w:endnote>
  <w:endnote w:type="continuationSeparator" w:id="0">
    <w:p w14:paraId="7EE7ED1B" w14:textId="77777777" w:rsidR="004834FB" w:rsidRDefault="004834FB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E881" w14:textId="77777777" w:rsidR="004834FB" w:rsidRDefault="004834FB" w:rsidP="00780A3F">
      <w:pPr>
        <w:spacing w:after="0" w:line="240" w:lineRule="auto"/>
      </w:pPr>
      <w:r>
        <w:separator/>
      </w:r>
    </w:p>
  </w:footnote>
  <w:footnote w:type="continuationSeparator" w:id="0">
    <w:p w14:paraId="009DA808" w14:textId="77777777" w:rsidR="004834FB" w:rsidRDefault="004834FB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30F8"/>
    <w:rsid w:val="00035F81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70183"/>
    <w:rsid w:val="00183D9D"/>
    <w:rsid w:val="00190416"/>
    <w:rsid w:val="00195985"/>
    <w:rsid w:val="001969BD"/>
    <w:rsid w:val="001A31B6"/>
    <w:rsid w:val="001A56BA"/>
    <w:rsid w:val="001C3091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7F92"/>
    <w:rsid w:val="00292BFF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F0C65"/>
    <w:rsid w:val="003F2021"/>
    <w:rsid w:val="003F21CE"/>
    <w:rsid w:val="003F2704"/>
    <w:rsid w:val="003F5342"/>
    <w:rsid w:val="003F5E20"/>
    <w:rsid w:val="00416BFE"/>
    <w:rsid w:val="0041742B"/>
    <w:rsid w:val="00430F67"/>
    <w:rsid w:val="00442FC8"/>
    <w:rsid w:val="00443183"/>
    <w:rsid w:val="004448F8"/>
    <w:rsid w:val="00450581"/>
    <w:rsid w:val="00453D3E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F3B"/>
    <w:rsid w:val="004C524D"/>
    <w:rsid w:val="004C56A0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7258"/>
    <w:rsid w:val="00564648"/>
    <w:rsid w:val="005812E8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2484D"/>
    <w:rsid w:val="0062645D"/>
    <w:rsid w:val="0064319D"/>
    <w:rsid w:val="006444AB"/>
    <w:rsid w:val="00652BE5"/>
    <w:rsid w:val="0065466D"/>
    <w:rsid w:val="00655085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D1104"/>
    <w:rsid w:val="006D1845"/>
    <w:rsid w:val="006E343D"/>
    <w:rsid w:val="006F261D"/>
    <w:rsid w:val="00713D2A"/>
    <w:rsid w:val="00714CB0"/>
    <w:rsid w:val="00735DE8"/>
    <w:rsid w:val="0074736E"/>
    <w:rsid w:val="00747CE9"/>
    <w:rsid w:val="00757BE1"/>
    <w:rsid w:val="00760895"/>
    <w:rsid w:val="00764997"/>
    <w:rsid w:val="00766A36"/>
    <w:rsid w:val="00766C5E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B3E0D"/>
    <w:rsid w:val="008C1A6F"/>
    <w:rsid w:val="008D7900"/>
    <w:rsid w:val="008F37E9"/>
    <w:rsid w:val="008F74AF"/>
    <w:rsid w:val="00902721"/>
    <w:rsid w:val="00905D15"/>
    <w:rsid w:val="00915E96"/>
    <w:rsid w:val="009162F4"/>
    <w:rsid w:val="009171D3"/>
    <w:rsid w:val="009243CB"/>
    <w:rsid w:val="00927DC0"/>
    <w:rsid w:val="00935066"/>
    <w:rsid w:val="00943943"/>
    <w:rsid w:val="00946B64"/>
    <w:rsid w:val="009517BF"/>
    <w:rsid w:val="00960D97"/>
    <w:rsid w:val="009630DC"/>
    <w:rsid w:val="00980F0F"/>
    <w:rsid w:val="0098763F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E0365"/>
    <w:rsid w:val="009E4FAA"/>
    <w:rsid w:val="009E71FA"/>
    <w:rsid w:val="009F0B6F"/>
    <w:rsid w:val="009F55C8"/>
    <w:rsid w:val="00A00EFC"/>
    <w:rsid w:val="00A04884"/>
    <w:rsid w:val="00A05E93"/>
    <w:rsid w:val="00A14415"/>
    <w:rsid w:val="00A14BB6"/>
    <w:rsid w:val="00A175AE"/>
    <w:rsid w:val="00A249CE"/>
    <w:rsid w:val="00A2508B"/>
    <w:rsid w:val="00A403E8"/>
    <w:rsid w:val="00A53E36"/>
    <w:rsid w:val="00A60E62"/>
    <w:rsid w:val="00A748FD"/>
    <w:rsid w:val="00A82A4D"/>
    <w:rsid w:val="00A92DFF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7279"/>
    <w:rsid w:val="00AE761D"/>
    <w:rsid w:val="00B0656B"/>
    <w:rsid w:val="00B1162D"/>
    <w:rsid w:val="00B11828"/>
    <w:rsid w:val="00B15D95"/>
    <w:rsid w:val="00B21A65"/>
    <w:rsid w:val="00B31A8A"/>
    <w:rsid w:val="00B4438B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57E9"/>
    <w:rsid w:val="00BC5AD3"/>
    <w:rsid w:val="00BC6A59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57630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7D17"/>
    <w:rsid w:val="00D639F6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3528D"/>
    <w:rsid w:val="00E62C3A"/>
    <w:rsid w:val="00E66A13"/>
    <w:rsid w:val="00E740EE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D24D0"/>
    <w:rsid w:val="00EF054C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D8E"/>
    <w:rsid w:val="00F5647D"/>
    <w:rsid w:val="00F6617B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B3923"/>
    <w:rsid w:val="00FB5A21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11</cp:revision>
  <cp:lastPrinted>2010-11-15T11:34:00Z</cp:lastPrinted>
  <dcterms:created xsi:type="dcterms:W3CDTF">2022-08-23T15:25:00Z</dcterms:created>
  <dcterms:modified xsi:type="dcterms:W3CDTF">2022-08-31T20:14:00Z</dcterms:modified>
</cp:coreProperties>
</file>